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F22F5" w14:textId="77777777" w:rsidR="004620DB" w:rsidRPr="00F9151B" w:rsidRDefault="00B85818" w:rsidP="00B85818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vi-VN"/>
        </w:rPr>
      </w:pPr>
      <w:r w:rsidRPr="00F9151B">
        <w:rPr>
          <w:rFonts w:ascii="Times New Roman" w:hAnsi="Times New Roman" w:cs="Times New Roman"/>
          <w:b/>
          <w:bCs/>
          <w:sz w:val="52"/>
          <w:szCs w:val="52"/>
        </w:rPr>
        <w:t>HÌNH</w:t>
      </w:r>
      <w:r w:rsidRPr="00F9151B">
        <w:rPr>
          <w:rFonts w:ascii="Times New Roman" w:hAnsi="Times New Roman" w:cs="Times New Roman"/>
          <w:b/>
          <w:bCs/>
          <w:sz w:val="52"/>
          <w:szCs w:val="52"/>
          <w:lang w:val="vi-VN"/>
        </w:rPr>
        <w:t xml:space="preserve"> ẢNH TÀU VTC</w:t>
      </w:r>
      <w:r w:rsidR="00C7057F" w:rsidRPr="00F9151B">
        <w:rPr>
          <w:rFonts w:ascii="Times New Roman" w:hAnsi="Times New Roman" w:cs="Times New Roman"/>
          <w:b/>
          <w:bCs/>
          <w:sz w:val="52"/>
          <w:szCs w:val="52"/>
          <w:lang w:val="vi-VN"/>
        </w:rPr>
        <w:t xml:space="preserve"> SUN</w:t>
      </w:r>
      <w:r w:rsidRPr="00F9151B">
        <w:rPr>
          <w:rFonts w:ascii="Times New Roman" w:hAnsi="Times New Roman" w:cs="Times New Roman"/>
          <w:b/>
          <w:bCs/>
          <w:sz w:val="52"/>
          <w:szCs w:val="52"/>
          <w:lang w:val="vi-VN"/>
        </w:rPr>
        <w:t xml:space="preserve"> TẠI </w:t>
      </w:r>
    </w:p>
    <w:p w14:paraId="09333570" w14:textId="1B3AA2AA" w:rsidR="00141DF8" w:rsidRPr="00C7057F" w:rsidRDefault="00B85818" w:rsidP="00B85818">
      <w:pPr>
        <w:jc w:val="center"/>
        <w:rPr>
          <w:b/>
          <w:bCs/>
          <w:sz w:val="52"/>
          <w:szCs w:val="52"/>
          <w:lang w:val="vi-VN"/>
        </w:rPr>
      </w:pPr>
      <w:r w:rsidRPr="00F9151B">
        <w:rPr>
          <w:rFonts w:ascii="Times New Roman" w:hAnsi="Times New Roman" w:cs="Times New Roman"/>
          <w:b/>
          <w:bCs/>
          <w:sz w:val="52"/>
          <w:szCs w:val="52"/>
          <w:lang w:val="vi-VN"/>
        </w:rPr>
        <w:t>CẢNG PORT KLANG – MALAYSIA</w:t>
      </w:r>
    </w:p>
    <w:p w14:paraId="79F78F89" w14:textId="294A7774" w:rsidR="00E85CEF" w:rsidRDefault="00E85CEF" w:rsidP="00B85818">
      <w:pPr>
        <w:jc w:val="center"/>
        <w:rPr>
          <w:sz w:val="52"/>
          <w:szCs w:val="52"/>
          <w:lang w:val="vi-VN"/>
        </w:rPr>
      </w:pPr>
    </w:p>
    <w:p w14:paraId="1EEFE984" w14:textId="04CD778E" w:rsidR="00B85818" w:rsidRDefault="00B85818">
      <w:pPr>
        <w:rPr>
          <w:lang w:val="vi-VN"/>
        </w:rPr>
      </w:pPr>
      <w:r>
        <w:rPr>
          <w:noProof/>
        </w:rPr>
        <w:drawing>
          <wp:inline distT="0" distB="0" distL="0" distR="0" wp14:anchorId="056FADA2" wp14:editId="0BEB8AEB">
            <wp:extent cx="59436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  </w:t>
      </w:r>
    </w:p>
    <w:p w14:paraId="59703FE0" w14:textId="5692C3E3" w:rsidR="00B85818" w:rsidRDefault="00B85818" w:rsidP="00B85818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>Hiện trạng thân vỏ Tàu VTC SUN</w:t>
      </w:r>
    </w:p>
    <w:p w14:paraId="73B3ADD8" w14:textId="28AB369C" w:rsidR="00B85818" w:rsidRDefault="00154685" w:rsidP="00B85818">
      <w:pPr>
        <w:rPr>
          <w:b/>
          <w:bCs/>
          <w:i/>
          <w:iCs/>
          <w:sz w:val="24"/>
          <w:szCs w:val="24"/>
          <w:lang w:val="vi-VN"/>
        </w:rPr>
      </w:pPr>
      <w:r w:rsidRPr="00154685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351032BE" wp14:editId="4CFACB55">
            <wp:extent cx="5943600" cy="3019425"/>
            <wp:effectExtent l="0" t="0" r="0" b="9525"/>
            <wp:docPr id="2" name="Picture 2" descr="C:\Users\phuong.nh\Downloads\20190325_09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uong.nh\Downloads\20190325_091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3758" w14:textId="5771B65A" w:rsidR="00B85818" w:rsidRDefault="00B85818" w:rsidP="00B85818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lastRenderedPageBreak/>
        <w:t>Hiện trạng thân vỏ Tàu VTC SUN</w:t>
      </w:r>
    </w:p>
    <w:p w14:paraId="22FB616E" w14:textId="77777777" w:rsidR="00E85CEF" w:rsidRDefault="00E85CEF" w:rsidP="00E85CEF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43DBC62E" w14:textId="22E52765" w:rsidR="00E85CEF" w:rsidRDefault="00E85CEF" w:rsidP="00E85CEF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4C251E3D" wp14:editId="6B387275">
            <wp:extent cx="5943600" cy="288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0582" w14:textId="5FAA719E" w:rsidR="00E85CEF" w:rsidRDefault="00E85CEF" w:rsidP="00E85CEF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>Hiện trạng thân vỏ Tàu VTC SUN</w:t>
      </w:r>
    </w:p>
    <w:p w14:paraId="466C87CC" w14:textId="77777777" w:rsidR="00E85CEF" w:rsidRDefault="00E85CEF" w:rsidP="00B85818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631A47DB" w14:textId="40EC70EF" w:rsidR="00B85818" w:rsidRPr="00B85818" w:rsidRDefault="00E85CEF" w:rsidP="00B85818">
      <w:pPr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49B558A4" wp14:editId="6F8BE1D8">
            <wp:extent cx="5942965" cy="2948940"/>
            <wp:effectExtent l="0" t="0" r="63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39" cy="29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8DC8" w14:textId="41A77C8B" w:rsidR="00E85CEF" w:rsidRDefault="00E85CEF" w:rsidP="00E85CEF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 xml:space="preserve">Hiện trạng </w:t>
      </w:r>
      <w:r>
        <w:rPr>
          <w:b/>
          <w:bCs/>
          <w:i/>
          <w:iCs/>
          <w:sz w:val="24"/>
          <w:szCs w:val="24"/>
          <w:lang w:val="vi-VN"/>
        </w:rPr>
        <w:t>buồng lái tàu</w:t>
      </w:r>
    </w:p>
    <w:p w14:paraId="6C0B35B8" w14:textId="0518C61D" w:rsidR="00E85CEF" w:rsidRDefault="00E85CEF" w:rsidP="00E85CEF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2274FA2A" w14:textId="77777777" w:rsidR="00E85CEF" w:rsidRDefault="00E85CEF" w:rsidP="00E85CEF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4EC71038" w14:textId="424FF435" w:rsidR="00E85CEF" w:rsidRDefault="00E85CEF" w:rsidP="00E85CEF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10586967" wp14:editId="646418AC">
            <wp:extent cx="5943600" cy="29946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AE403" w14:textId="5161BEE8" w:rsidR="00E85CEF" w:rsidRDefault="00E85CEF" w:rsidP="00E85CEF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 xml:space="preserve">Hiện trạng </w:t>
      </w:r>
      <w:r>
        <w:rPr>
          <w:b/>
          <w:bCs/>
          <w:i/>
          <w:iCs/>
          <w:sz w:val="24"/>
          <w:szCs w:val="24"/>
          <w:lang w:val="vi-VN"/>
        </w:rPr>
        <w:t>buồng lái tàu</w:t>
      </w:r>
    </w:p>
    <w:p w14:paraId="0C7B4C28" w14:textId="5FEFCDDE" w:rsidR="00B85818" w:rsidRDefault="00B85818">
      <w:pPr>
        <w:rPr>
          <w:lang w:val="vi-VN"/>
        </w:rPr>
      </w:pPr>
    </w:p>
    <w:p w14:paraId="2925A526" w14:textId="77777777" w:rsidR="00E85CEF" w:rsidRDefault="00E85CEF">
      <w:pPr>
        <w:rPr>
          <w:lang w:val="vi-VN"/>
        </w:rPr>
      </w:pPr>
    </w:p>
    <w:p w14:paraId="097C7C31" w14:textId="07B51495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48E3551F" w14:textId="03AFE0B1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0D4B9762" wp14:editId="4F924C8A">
            <wp:extent cx="5943600" cy="27908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193B" w14:textId="7D295A6A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 xml:space="preserve"> Hiện trạn</w:t>
      </w:r>
      <w:r>
        <w:rPr>
          <w:b/>
          <w:bCs/>
          <w:i/>
          <w:iCs/>
          <w:sz w:val="24"/>
          <w:szCs w:val="24"/>
          <w:lang w:val="vi-VN"/>
        </w:rPr>
        <w:t>g Hệ Thống cần cẩu và nắp hầm hàng</w:t>
      </w:r>
    </w:p>
    <w:p w14:paraId="3F355E85" w14:textId="7D77FB57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7EF22F70" w14:textId="3E9B0C85" w:rsidR="003549B3" w:rsidRDefault="00C83D97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C83D97"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30A10A3B" wp14:editId="265036BA">
            <wp:extent cx="5943600" cy="4371975"/>
            <wp:effectExtent l="0" t="0" r="0" b="9525"/>
            <wp:docPr id="1" name="Picture 1" descr="Z:\technical\DataPhong\KT Dung.PT\Picture Of Fleet\Sun-Picture\Sun-Picture 2022\165544381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echnical\DataPhong\KT Dung.PT\Picture Of Fleet\Sun-Picture\Sun-Picture 2022\16554438183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20A8" w14:textId="367E8FEA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>Hiện trạn</w:t>
      </w:r>
      <w:r>
        <w:rPr>
          <w:b/>
          <w:bCs/>
          <w:i/>
          <w:iCs/>
          <w:sz w:val="24"/>
          <w:szCs w:val="24"/>
          <w:lang w:val="vi-VN"/>
        </w:rPr>
        <w:t>g Hệ Thống cần cẩu và nắp hầm hàng</w:t>
      </w:r>
    </w:p>
    <w:p w14:paraId="6F2EFA78" w14:textId="6C3F34B6" w:rsidR="00E85CEF" w:rsidRDefault="00E85CEF">
      <w:pPr>
        <w:rPr>
          <w:lang w:val="vi-VN"/>
        </w:rPr>
      </w:pPr>
    </w:p>
    <w:p w14:paraId="4FD60E39" w14:textId="61EC6DF5" w:rsidR="003549B3" w:rsidRDefault="003549B3">
      <w:pPr>
        <w:rPr>
          <w:lang w:val="vi-VN"/>
        </w:rPr>
      </w:pPr>
    </w:p>
    <w:p w14:paraId="03545056" w14:textId="549AA5F8" w:rsidR="003549B3" w:rsidRDefault="003549B3">
      <w:pPr>
        <w:rPr>
          <w:lang w:val="vi-VN"/>
        </w:rPr>
      </w:pPr>
    </w:p>
    <w:p w14:paraId="09DBB29D" w14:textId="0850E023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1379C14D" wp14:editId="55006AC0">
            <wp:extent cx="5943600" cy="3086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15B9" w14:textId="685769DF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>Hiện trạn</w:t>
      </w:r>
      <w:r>
        <w:rPr>
          <w:b/>
          <w:bCs/>
          <w:i/>
          <w:iCs/>
          <w:sz w:val="24"/>
          <w:szCs w:val="24"/>
          <w:lang w:val="vi-VN"/>
        </w:rPr>
        <w:t>g hành lanh boong chính</w:t>
      </w:r>
    </w:p>
    <w:p w14:paraId="70A44A22" w14:textId="69BCE725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0EFC6CC2" w14:textId="5F71EBDB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30721A0F" wp14:editId="0C0C2676">
            <wp:extent cx="5943600" cy="31089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13D4" w14:textId="7C857DD9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>Hiện trạn</w:t>
      </w:r>
      <w:r>
        <w:rPr>
          <w:b/>
          <w:bCs/>
          <w:i/>
          <w:iCs/>
          <w:sz w:val="24"/>
          <w:szCs w:val="24"/>
          <w:lang w:val="vi-VN"/>
        </w:rPr>
        <w:t>g hành lanh boong chính</w:t>
      </w:r>
    </w:p>
    <w:p w14:paraId="2BEE16F3" w14:textId="67F32F3B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7767EB28" w14:textId="68B55FFB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1130032B" w14:textId="79F63A12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761EC03E" w14:textId="72815A8E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677C00E8" wp14:editId="492C471F">
            <wp:extent cx="5943600" cy="30175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0FDD" w14:textId="2839E80B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>Hiện trạn</w:t>
      </w:r>
      <w:r>
        <w:rPr>
          <w:b/>
          <w:bCs/>
          <w:i/>
          <w:iCs/>
          <w:sz w:val="24"/>
          <w:szCs w:val="24"/>
          <w:lang w:val="vi-VN"/>
        </w:rPr>
        <w:t>g hành lanh boong chính</w:t>
      </w:r>
    </w:p>
    <w:p w14:paraId="7865902C" w14:textId="77777777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21B3636D" w14:textId="5471B699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2976EB91" w14:textId="45B155B4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3F31C756" wp14:editId="42B14A53">
            <wp:extent cx="5943600" cy="31470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CC2E" w14:textId="5087AB5D" w:rsidR="003549B3" w:rsidRDefault="003549B3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>Hiện trạn</w:t>
      </w:r>
      <w:r>
        <w:rPr>
          <w:b/>
          <w:bCs/>
          <w:i/>
          <w:iCs/>
          <w:sz w:val="24"/>
          <w:szCs w:val="24"/>
          <w:lang w:val="vi-VN"/>
        </w:rPr>
        <w:t>g hành lanh boong chính</w:t>
      </w:r>
    </w:p>
    <w:p w14:paraId="1986BD32" w14:textId="6114E80D" w:rsidR="00C40D29" w:rsidRDefault="00C40D29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7A172019" w14:textId="64375611" w:rsidR="00C40D29" w:rsidRDefault="00C40D29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39EDB519" w14:textId="6D339715" w:rsidR="00C40D29" w:rsidRDefault="00C40D29" w:rsidP="003549B3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6F37FDFB" wp14:editId="267D38BB">
            <wp:extent cx="5943600" cy="27755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51DC" w14:textId="7FC5DF8E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  <w:r w:rsidRPr="00B85818">
        <w:rPr>
          <w:b/>
          <w:bCs/>
          <w:i/>
          <w:iCs/>
          <w:sz w:val="24"/>
          <w:szCs w:val="24"/>
          <w:lang w:val="vi-VN"/>
        </w:rPr>
        <w:t>Hiện trạn</w:t>
      </w:r>
      <w:r>
        <w:rPr>
          <w:b/>
          <w:bCs/>
          <w:i/>
          <w:iCs/>
          <w:sz w:val="24"/>
          <w:szCs w:val="24"/>
          <w:lang w:val="vi-VN"/>
        </w:rPr>
        <w:t>g hầm hàng của tàu</w:t>
      </w:r>
    </w:p>
    <w:p w14:paraId="4CCB1F8E" w14:textId="27866507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69DE7A3C" w14:textId="167BDB5B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289AE1A4" wp14:editId="3C04CA08">
            <wp:extent cx="5943600" cy="30708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79B4" w14:textId="651E4371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sz w:val="24"/>
          <w:szCs w:val="24"/>
          <w:lang w:val="vi-VN"/>
        </w:rPr>
        <w:t xml:space="preserve">Hiện trạng Tầng buồng lái </w:t>
      </w:r>
    </w:p>
    <w:p w14:paraId="4A0C0BAB" w14:textId="4B286A33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687F0084" w14:textId="6B43A78F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1D801076" w14:textId="212DFC0D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7C2B43BA" wp14:editId="1EC76FF2">
            <wp:extent cx="5943600" cy="30632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CA11" w14:textId="550E45CD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sz w:val="24"/>
          <w:szCs w:val="24"/>
          <w:lang w:val="vi-VN"/>
        </w:rPr>
        <w:t>Hiện trạng cánh gà và phao cứu sinh</w:t>
      </w:r>
    </w:p>
    <w:p w14:paraId="45501F9D" w14:textId="77777777" w:rsidR="00DB1BF4" w:rsidRDefault="00DB1BF4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56C9AF7E" w14:textId="125E5A14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48B27AEC" w14:textId="2E2690B8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61345F55" wp14:editId="0822078A">
            <wp:extent cx="3606385" cy="2174431"/>
            <wp:effectExtent l="0" t="7937" r="5397" b="5398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3100" cy="21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188ABEEF" wp14:editId="1C87EE56">
            <wp:extent cx="3609750" cy="2093391"/>
            <wp:effectExtent l="0" t="381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5565" cy="21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6267" w14:textId="7C9533AA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sz w:val="24"/>
          <w:szCs w:val="24"/>
          <w:lang w:val="vi-VN"/>
        </w:rPr>
        <w:t>Hiện trạng Hành làng bên trong cabin</w:t>
      </w:r>
    </w:p>
    <w:p w14:paraId="117C1988" w14:textId="60EC3F4F" w:rsidR="00DB1BF4" w:rsidRDefault="00DB1BF4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6245AFC9" w14:textId="4CD5F8C6" w:rsidR="00DB1BF4" w:rsidRDefault="00DB1BF4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2CBF8AF4" wp14:editId="25CF0B5F">
            <wp:extent cx="3532462" cy="1649572"/>
            <wp:effectExtent l="7937" t="0" r="318" b="317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737" cy="167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00CF6E4B" wp14:editId="12F402D9">
            <wp:extent cx="3512611" cy="1640304"/>
            <wp:effectExtent l="254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8260" cy="164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AFB0" w14:textId="02EBF234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sz w:val="24"/>
          <w:szCs w:val="24"/>
          <w:lang w:val="vi-VN"/>
        </w:rPr>
        <w:t>Hiện trạng Cầu thang bên trong cabin</w:t>
      </w:r>
    </w:p>
    <w:p w14:paraId="47B5A1AA" w14:textId="77777777" w:rsidR="00DB1BF4" w:rsidRDefault="00DB1BF4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080A3702" w14:textId="77777777" w:rsidR="00DB1BF4" w:rsidRDefault="00DB1BF4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2123DD7E" w14:textId="5A7374D9" w:rsidR="00DB1BF4" w:rsidRDefault="00DB1BF4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69F84E42" wp14:editId="1DF51115">
            <wp:extent cx="5943600" cy="29184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AB34" w14:textId="07372F4F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sz w:val="24"/>
          <w:szCs w:val="24"/>
          <w:lang w:val="vi-VN"/>
        </w:rPr>
        <w:t>Hiện trạng Tời dây sau lái</w:t>
      </w:r>
    </w:p>
    <w:p w14:paraId="7CBA4369" w14:textId="10B91E5D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49FE6FD8" w14:textId="1B8DF5D9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6B742693" wp14:editId="6BAF8F19">
            <wp:extent cx="5943600" cy="29489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6FD7B66F" wp14:editId="4911B222">
            <wp:extent cx="5943600" cy="30784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0AE3" w14:textId="63379342" w:rsidR="00C40D29" w:rsidRDefault="00C40D29" w:rsidP="00C40D29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2345503C" w14:textId="11696E8C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sz w:val="24"/>
          <w:szCs w:val="24"/>
          <w:lang w:val="vi-VN"/>
        </w:rPr>
        <w:t>Hiện trạng Máy chính tàu</w:t>
      </w:r>
    </w:p>
    <w:p w14:paraId="1CAC42FF" w14:textId="61E919F4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469595CF" w14:textId="73A0FCD0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020FB6DF" w14:textId="2FE72D81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52C972F3" w14:textId="154BB0E4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13CDE1CA" w14:textId="5C5BB662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4570A9B0" w14:textId="0E2AA7D9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1575DA52" w14:textId="67575893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7202B6E9" wp14:editId="46EBAC86">
            <wp:extent cx="5943600" cy="30556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1CEDE4EF" wp14:editId="5A467947">
            <wp:extent cx="5943600" cy="3086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9AA2" w14:textId="77777777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787CFFC8" w14:textId="14C2AF6D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  <w:r>
        <w:rPr>
          <w:b/>
          <w:bCs/>
          <w:i/>
          <w:iCs/>
          <w:sz w:val="24"/>
          <w:szCs w:val="24"/>
          <w:lang w:val="vi-VN"/>
        </w:rPr>
        <w:t>Hiện trạng Máy đèn của tàu</w:t>
      </w:r>
    </w:p>
    <w:p w14:paraId="1DF2B3A1" w14:textId="02E1E635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p w14:paraId="2F493401" w14:textId="265CDF69" w:rsidR="00DB1BF4" w:rsidRDefault="00DB1BF4" w:rsidP="00DB1BF4">
      <w:pPr>
        <w:jc w:val="center"/>
        <w:rPr>
          <w:b/>
          <w:bCs/>
          <w:i/>
          <w:iCs/>
          <w:sz w:val="24"/>
          <w:szCs w:val="24"/>
          <w:lang w:val="vi-VN"/>
        </w:rPr>
      </w:pPr>
    </w:p>
    <w:sectPr w:rsidR="00DB1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42AE4" w14:textId="77777777" w:rsidR="00752D1E" w:rsidRDefault="00752D1E" w:rsidP="00B85818">
      <w:pPr>
        <w:spacing w:after="0" w:line="240" w:lineRule="auto"/>
      </w:pPr>
      <w:r>
        <w:separator/>
      </w:r>
    </w:p>
  </w:endnote>
  <w:endnote w:type="continuationSeparator" w:id="0">
    <w:p w14:paraId="2B266270" w14:textId="77777777" w:rsidR="00752D1E" w:rsidRDefault="00752D1E" w:rsidP="00B85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851B7" w14:textId="77777777" w:rsidR="00752D1E" w:rsidRDefault="00752D1E" w:rsidP="00B85818">
      <w:pPr>
        <w:spacing w:after="0" w:line="240" w:lineRule="auto"/>
      </w:pPr>
      <w:r>
        <w:separator/>
      </w:r>
    </w:p>
  </w:footnote>
  <w:footnote w:type="continuationSeparator" w:id="0">
    <w:p w14:paraId="61A27652" w14:textId="77777777" w:rsidR="00752D1E" w:rsidRDefault="00752D1E" w:rsidP="00B85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818"/>
    <w:rsid w:val="00070CD4"/>
    <w:rsid w:val="00141DF8"/>
    <w:rsid w:val="00154685"/>
    <w:rsid w:val="003549B3"/>
    <w:rsid w:val="004620DB"/>
    <w:rsid w:val="005552A0"/>
    <w:rsid w:val="005E1D0B"/>
    <w:rsid w:val="006675A6"/>
    <w:rsid w:val="006D3514"/>
    <w:rsid w:val="00752D1E"/>
    <w:rsid w:val="00796C0D"/>
    <w:rsid w:val="00915FBA"/>
    <w:rsid w:val="00B17288"/>
    <w:rsid w:val="00B85818"/>
    <w:rsid w:val="00C40D29"/>
    <w:rsid w:val="00C7057F"/>
    <w:rsid w:val="00C83D97"/>
    <w:rsid w:val="00DB1BF4"/>
    <w:rsid w:val="00E85CEF"/>
    <w:rsid w:val="00F9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E26AC5"/>
  <w15:chartTrackingRefBased/>
  <w15:docId w15:val="{E6484334-1A75-4663-B400-DFFBE5E4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818"/>
  </w:style>
  <w:style w:type="paragraph" w:styleId="Footer">
    <w:name w:val="footer"/>
    <w:basedOn w:val="Normal"/>
    <w:link w:val="FooterChar"/>
    <w:uiPriority w:val="99"/>
    <w:unhideWhenUsed/>
    <w:rsid w:val="00B85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ThuHoa</cp:lastModifiedBy>
  <cp:revision>7</cp:revision>
  <dcterms:created xsi:type="dcterms:W3CDTF">2023-04-16T09:22:00Z</dcterms:created>
  <dcterms:modified xsi:type="dcterms:W3CDTF">2023-07-02T02:27:00Z</dcterms:modified>
</cp:coreProperties>
</file>